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79" w:rsidRDefault="00004B79" w:rsidP="00004B7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 к Положению</w:t>
      </w:r>
    </w:p>
    <w:p w:rsidR="00004B79" w:rsidRDefault="00004B79" w:rsidP="00004B7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004B79" w:rsidRDefault="00004B79" w:rsidP="00004B7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ОБРАЗЕЦ ОФОРМЛЕНИЯ </w:t>
      </w:r>
    </w:p>
    <w:p w:rsidR="00004B79" w:rsidRDefault="00004B79" w:rsidP="00004B7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РАЗДЕЛА ПЛАНА-КОНСПЕКТА </w:t>
      </w:r>
    </w:p>
    <w:p w:rsidR="00004B79" w:rsidRDefault="00004B79" w:rsidP="00004B7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«СТРУКТУРА И ХОД МАСТЕР-КЛАССА»</w:t>
      </w:r>
    </w:p>
    <w:p w:rsidR="00004B79" w:rsidRDefault="00004B79" w:rsidP="00004B7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tbl>
      <w:tblPr>
        <w:tblW w:w="112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8"/>
        <w:gridCol w:w="3079"/>
        <w:gridCol w:w="3402"/>
        <w:gridCol w:w="2450"/>
      </w:tblGrid>
      <w:tr w:rsidR="00004B79" w:rsidTr="00AE01B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B79" w:rsidRPr="002A05A8" w:rsidRDefault="00004B79" w:rsidP="00AE01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A05A8">
              <w:rPr>
                <w:rFonts w:ascii="Times New Roman" w:hAnsi="Times New Roman"/>
                <w:b/>
                <w:sz w:val="24"/>
              </w:rPr>
              <w:t>Этап мастер-класса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B79" w:rsidRPr="002A05A8" w:rsidRDefault="00004B79" w:rsidP="00AE01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A05A8">
              <w:rPr>
                <w:rFonts w:ascii="Times New Roman" w:hAnsi="Times New Roman"/>
                <w:b/>
                <w:sz w:val="24"/>
              </w:rPr>
              <w:t>Задачи этапа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B79" w:rsidRPr="002A05A8" w:rsidRDefault="00004B79" w:rsidP="00AE01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A05A8">
              <w:rPr>
                <w:rFonts w:ascii="Times New Roman" w:hAnsi="Times New Roman"/>
                <w:b/>
                <w:sz w:val="24"/>
              </w:rPr>
              <w:t>Содержание этапа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79" w:rsidRPr="002A05A8" w:rsidRDefault="00004B79" w:rsidP="00AE01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A05A8">
              <w:rPr>
                <w:rFonts w:ascii="Times New Roman" w:hAnsi="Times New Roman"/>
                <w:b/>
                <w:sz w:val="24"/>
              </w:rPr>
              <w:t>Продолжительность этапа</w:t>
            </w:r>
          </w:p>
        </w:tc>
      </w:tr>
      <w:tr w:rsidR="00004B79" w:rsidTr="00AE01BD">
        <w:trPr>
          <w:trHeight w:val="11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79" w:rsidRPr="002A05A8" w:rsidRDefault="00004B79" w:rsidP="00AE01BD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79" w:rsidRPr="002A05A8" w:rsidRDefault="00004B79" w:rsidP="00AE01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B79" w:rsidRPr="002A05A8" w:rsidRDefault="00004B79" w:rsidP="00AE01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79" w:rsidRPr="002A05A8" w:rsidRDefault="00004B79" w:rsidP="00AE01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04B79" w:rsidRDefault="00004B79" w:rsidP="00004B79">
      <w:pPr>
        <w:spacing w:after="0" w:line="240" w:lineRule="auto"/>
        <w:rPr>
          <w:rFonts w:ascii="Times New Roman" w:hAnsi="Times New Roman"/>
          <w:sz w:val="24"/>
        </w:rPr>
        <w:sectPr w:rsidR="00004B79" w:rsidSect="00004B79">
          <w:pgSz w:w="11906" w:h="16838" w:code="9"/>
          <w:pgMar w:top="1701" w:right="1134" w:bottom="1134" w:left="1134" w:header="709" w:footer="709" w:gutter="0"/>
          <w:cols w:space="720"/>
        </w:sectPr>
      </w:pPr>
    </w:p>
    <w:p w:rsidR="009F4D4E" w:rsidRDefault="009F4D4E"/>
    <w:sectPr w:rsidR="009F4D4E" w:rsidSect="009F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B79"/>
    <w:rsid w:val="00004B79"/>
    <w:rsid w:val="009F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79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4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2020-09-30T09:34:00Z</dcterms:created>
  <dcterms:modified xsi:type="dcterms:W3CDTF">2020-09-30T09:34:00Z</dcterms:modified>
</cp:coreProperties>
</file>