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26E7" w14:textId="77777777" w:rsidR="000C7D41" w:rsidRPr="00A71AE1" w:rsidRDefault="00EB78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AE1">
        <w:rPr>
          <w:rFonts w:ascii="Times New Roman" w:eastAsia="Times New Roman" w:hAnsi="Times New Roman" w:cs="Times New Roman"/>
          <w:sz w:val="24"/>
          <w:szCs w:val="24"/>
        </w:rPr>
        <w:t>ОЦЕНОЧНЫЙ ЛИСТ</w:t>
      </w:r>
    </w:p>
    <w:p w14:paraId="508219B3" w14:textId="77777777" w:rsidR="000C7D41" w:rsidRPr="00A71AE1" w:rsidRDefault="00EB78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AE1">
        <w:rPr>
          <w:rFonts w:ascii="Times New Roman" w:eastAsia="Times New Roman" w:hAnsi="Times New Roman" w:cs="Times New Roman"/>
          <w:sz w:val="24"/>
          <w:szCs w:val="24"/>
        </w:rPr>
        <w:t>Открытый районный конкурс детского изобразительного и декоративно-прикладного творчества «Осенняя палитра мира-2021»</w:t>
      </w:r>
    </w:p>
    <w:p w14:paraId="2A20C132" w14:textId="77777777" w:rsidR="000C7D41" w:rsidRPr="00A71AE1" w:rsidRDefault="00EB78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AE1">
        <w:rPr>
          <w:rFonts w:ascii="Times New Roman" w:eastAsia="Times New Roman" w:hAnsi="Times New Roman" w:cs="Times New Roman"/>
          <w:sz w:val="24"/>
          <w:szCs w:val="24"/>
        </w:rPr>
        <w:t>Декоративно-прикладное искусство 7-9 лет</w:t>
      </w:r>
    </w:p>
    <w:tbl>
      <w:tblPr>
        <w:tblStyle w:val="a7"/>
        <w:tblW w:w="15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"/>
        <w:gridCol w:w="1813"/>
        <w:gridCol w:w="2169"/>
        <w:gridCol w:w="3544"/>
        <w:gridCol w:w="4961"/>
        <w:gridCol w:w="1985"/>
      </w:tblGrid>
      <w:tr w:rsidR="00A71AE1" w:rsidRPr="00A71AE1" w14:paraId="43E9622E" w14:textId="77777777" w:rsidTr="00E42DFE">
        <w:tc>
          <w:tcPr>
            <w:tcW w:w="549" w:type="dxa"/>
          </w:tcPr>
          <w:p w14:paraId="45A0547C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3" w:type="dxa"/>
          </w:tcPr>
          <w:p w14:paraId="32D5F12A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169" w:type="dxa"/>
          </w:tcPr>
          <w:p w14:paraId="5491A31C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3544" w:type="dxa"/>
          </w:tcPr>
          <w:p w14:paraId="722B549E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ФИО руководителя</w:t>
            </w:r>
          </w:p>
        </w:tc>
        <w:tc>
          <w:tcPr>
            <w:tcW w:w="4961" w:type="dxa"/>
          </w:tcPr>
          <w:p w14:paraId="035A1D60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985" w:type="dxa"/>
          </w:tcPr>
          <w:p w14:paraId="3325959C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A71AE1" w:rsidRPr="00A71AE1" w14:paraId="6AF877F5" w14:textId="77777777" w:rsidTr="00E42DFE">
        <w:tc>
          <w:tcPr>
            <w:tcW w:w="549" w:type="dxa"/>
          </w:tcPr>
          <w:p w14:paraId="6B6856C0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3" w:type="dxa"/>
          </w:tcPr>
          <w:p w14:paraId="1CD4EE00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14:paraId="2FBB3F5B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7-9лет</w:t>
            </w:r>
          </w:p>
        </w:tc>
        <w:tc>
          <w:tcPr>
            <w:tcW w:w="2169" w:type="dxa"/>
          </w:tcPr>
          <w:p w14:paraId="3D7A593B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"Краски осени"</w:t>
            </w:r>
          </w:p>
          <w:p w14:paraId="19BDF7BD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40х50см</w:t>
            </w:r>
          </w:p>
        </w:tc>
        <w:tc>
          <w:tcPr>
            <w:tcW w:w="3544" w:type="dxa"/>
          </w:tcPr>
          <w:p w14:paraId="27D5D631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14:paraId="3C40F749" w14:textId="77777777" w:rsidR="00E42DFE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Ляк Наталья Леонидовна</w:t>
            </w:r>
          </w:p>
          <w:p w14:paraId="5186E90C" w14:textId="376BC3BD" w:rsidR="00661B54" w:rsidRPr="00A71AE1" w:rsidRDefault="00661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A206033" w14:textId="77777777" w:rsidR="00E42DFE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N 579 Приморского района СПб</w:t>
            </w:r>
          </w:p>
          <w:p w14:paraId="3FA743A2" w14:textId="73214497" w:rsidR="00661B54" w:rsidRPr="00661B54" w:rsidRDefault="00661B5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61B5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объединение "Оригами"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попросили добавить </w:t>
            </w:r>
          </w:p>
        </w:tc>
        <w:tc>
          <w:tcPr>
            <w:tcW w:w="1985" w:type="dxa"/>
          </w:tcPr>
          <w:p w14:paraId="0EDA6244" w14:textId="77777777" w:rsidR="00E42DFE" w:rsidRPr="00A71AE1" w:rsidRDefault="00A71A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71AE1" w:rsidRPr="00A71AE1" w14:paraId="76E14937" w14:textId="77777777" w:rsidTr="00E42DFE">
        <w:tc>
          <w:tcPr>
            <w:tcW w:w="549" w:type="dxa"/>
          </w:tcPr>
          <w:p w14:paraId="591EE71E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13" w:type="dxa"/>
          </w:tcPr>
          <w:p w14:paraId="11954025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14:paraId="25CA818B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2169" w:type="dxa"/>
          </w:tcPr>
          <w:p w14:paraId="64D86A84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"Богатый урожай"</w:t>
            </w:r>
          </w:p>
          <w:p w14:paraId="5D7B2C8F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30-40 см</w:t>
            </w:r>
          </w:p>
        </w:tc>
        <w:tc>
          <w:tcPr>
            <w:tcW w:w="3544" w:type="dxa"/>
          </w:tcPr>
          <w:p w14:paraId="59694549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14:paraId="3693EB78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Утина Александра </w:t>
            </w:r>
          </w:p>
          <w:p w14:paraId="63BD2E49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A5A299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 бюджетное  общеобразовательное учреждение  школа – интернат № 1 имени К.К. Грота  Красногвардейского района</w:t>
            </w:r>
          </w:p>
        </w:tc>
        <w:tc>
          <w:tcPr>
            <w:tcW w:w="1985" w:type="dxa"/>
          </w:tcPr>
          <w:p w14:paraId="4C5BBFFE" w14:textId="77777777" w:rsidR="00E42DFE" w:rsidRPr="00A71AE1" w:rsidRDefault="00A71A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71AE1" w:rsidRPr="00A71AE1" w14:paraId="63E72426" w14:textId="77777777" w:rsidTr="00E42DFE">
        <w:tc>
          <w:tcPr>
            <w:tcW w:w="549" w:type="dxa"/>
          </w:tcPr>
          <w:p w14:paraId="3BC2A9EF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13" w:type="dxa"/>
          </w:tcPr>
          <w:p w14:paraId="35FDFF7B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14:paraId="6C3EDA5D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2169" w:type="dxa"/>
          </w:tcPr>
          <w:p w14:paraId="424C02F8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листья</w:t>
            </w:r>
          </w:p>
          <w:p w14:paraId="791AAE32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72x72</w:t>
            </w:r>
          </w:p>
        </w:tc>
        <w:tc>
          <w:tcPr>
            <w:tcW w:w="3544" w:type="dxa"/>
          </w:tcPr>
          <w:p w14:paraId="0F99A6A8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14:paraId="149B437D" w14:textId="77777777" w:rsidR="00E42DFE" w:rsidRPr="00A71AE1" w:rsidRDefault="00E42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Витулева Юлия Александровна</w:t>
            </w:r>
          </w:p>
          <w:p w14:paraId="2378DEB0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03DC54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ГБУ ДО ДДЮ Приморского района</w:t>
            </w:r>
          </w:p>
        </w:tc>
        <w:tc>
          <w:tcPr>
            <w:tcW w:w="1985" w:type="dxa"/>
          </w:tcPr>
          <w:p w14:paraId="02286CEB" w14:textId="77777777" w:rsidR="00E42DFE" w:rsidRPr="00A71AE1" w:rsidRDefault="00A71A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71AE1" w:rsidRPr="00A71AE1" w14:paraId="4D06A2C8" w14:textId="77777777" w:rsidTr="00E42DFE">
        <w:tc>
          <w:tcPr>
            <w:tcW w:w="549" w:type="dxa"/>
          </w:tcPr>
          <w:p w14:paraId="3562A92A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13" w:type="dxa"/>
          </w:tcPr>
          <w:p w14:paraId="25007532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Бусленко Мария</w:t>
            </w:r>
          </w:p>
          <w:p w14:paraId="1D9CB6D7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69" w:type="dxa"/>
          </w:tcPr>
          <w:p w14:paraId="201F0803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"Осенние наблюдения"</w:t>
            </w:r>
          </w:p>
          <w:p w14:paraId="61830D84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20 х 15 [1 см.</w:t>
            </w:r>
          </w:p>
        </w:tc>
        <w:tc>
          <w:tcPr>
            <w:tcW w:w="3544" w:type="dxa"/>
          </w:tcPr>
          <w:p w14:paraId="7BAA6428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1A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Цепаева Светлана Петровна</w:t>
            </w:r>
          </w:p>
        </w:tc>
        <w:tc>
          <w:tcPr>
            <w:tcW w:w="4961" w:type="dxa"/>
          </w:tcPr>
          <w:p w14:paraId="52D13F40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ГБУ ДО ЦВР ДМ  Калининского района СПб «Академический»</w:t>
            </w:r>
          </w:p>
        </w:tc>
        <w:tc>
          <w:tcPr>
            <w:tcW w:w="1985" w:type="dxa"/>
          </w:tcPr>
          <w:p w14:paraId="407469AB" w14:textId="77777777" w:rsidR="00E42DFE" w:rsidRPr="00A71AE1" w:rsidRDefault="00A71A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71AE1" w:rsidRPr="00A71AE1" w14:paraId="4888BB0C" w14:textId="77777777" w:rsidTr="00E42DFE">
        <w:tc>
          <w:tcPr>
            <w:tcW w:w="549" w:type="dxa"/>
          </w:tcPr>
          <w:p w14:paraId="129FAE72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13" w:type="dxa"/>
          </w:tcPr>
          <w:p w14:paraId="12F41273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Агния</w:t>
            </w:r>
          </w:p>
          <w:p w14:paraId="387480BF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169" w:type="dxa"/>
          </w:tcPr>
          <w:p w14:paraId="687BF75A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Храм осенью</w:t>
            </w:r>
          </w:p>
          <w:p w14:paraId="76CD1AF9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20х30</w:t>
            </w:r>
          </w:p>
        </w:tc>
        <w:tc>
          <w:tcPr>
            <w:tcW w:w="3544" w:type="dxa"/>
          </w:tcPr>
          <w:p w14:paraId="3590B626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1A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Орешкина Любовь Олеговна</w:t>
            </w:r>
          </w:p>
          <w:p w14:paraId="0BA894AB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D5C14D3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ГБУ ДО ДДЮТ "На Ленской"</w:t>
            </w:r>
          </w:p>
        </w:tc>
        <w:tc>
          <w:tcPr>
            <w:tcW w:w="1985" w:type="dxa"/>
          </w:tcPr>
          <w:p w14:paraId="3097BF0A" w14:textId="77777777" w:rsidR="00E42DFE" w:rsidRPr="00A71AE1" w:rsidRDefault="00A71A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71AE1" w:rsidRPr="00A71AE1" w14:paraId="6C824FFE" w14:textId="77777777" w:rsidTr="00E42DFE">
        <w:tc>
          <w:tcPr>
            <w:tcW w:w="549" w:type="dxa"/>
          </w:tcPr>
          <w:p w14:paraId="407CA216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13" w:type="dxa"/>
          </w:tcPr>
          <w:p w14:paraId="086300F5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Фаррахова Элиза 8 лет,  Соловьева Елизавета 9 лет,  Главинская Анастасия 8 </w:t>
            </w: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лет,  Корнилов Григорий 8 лет</w:t>
            </w:r>
          </w:p>
        </w:tc>
        <w:tc>
          <w:tcPr>
            <w:tcW w:w="2169" w:type="dxa"/>
          </w:tcPr>
          <w:p w14:paraId="59287E1C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"Золото августа"</w:t>
            </w:r>
          </w:p>
          <w:p w14:paraId="017AE07A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16 см</w:t>
            </w:r>
          </w:p>
        </w:tc>
        <w:tc>
          <w:tcPr>
            <w:tcW w:w="3544" w:type="dxa"/>
          </w:tcPr>
          <w:p w14:paraId="620255CD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14:paraId="0EA27D22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Короткова Екатерина Павловна</w:t>
            </w:r>
          </w:p>
        </w:tc>
        <w:tc>
          <w:tcPr>
            <w:tcW w:w="4961" w:type="dxa"/>
          </w:tcPr>
          <w:p w14:paraId="0AA73043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Дом детства и юношества Приморского района Санкт-Петербурга</w:t>
            </w:r>
          </w:p>
        </w:tc>
        <w:tc>
          <w:tcPr>
            <w:tcW w:w="1985" w:type="dxa"/>
          </w:tcPr>
          <w:p w14:paraId="4AF32293" w14:textId="77777777" w:rsidR="00E42DFE" w:rsidRPr="00A71AE1" w:rsidRDefault="00A71A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71AE1" w:rsidRPr="00A71AE1" w14:paraId="1B35BACB" w14:textId="77777777" w:rsidTr="00E42DFE">
        <w:tc>
          <w:tcPr>
            <w:tcW w:w="549" w:type="dxa"/>
          </w:tcPr>
          <w:p w14:paraId="5E43C75F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13" w:type="dxa"/>
          </w:tcPr>
          <w:p w14:paraId="69446A57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14:paraId="00B07BDA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2169" w:type="dxa"/>
          </w:tcPr>
          <w:p w14:paraId="0D8C116C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" Урожай"</w:t>
            </w:r>
          </w:p>
          <w:p w14:paraId="51850AB1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30х17 см</w:t>
            </w:r>
          </w:p>
          <w:p w14:paraId="77F7FEF4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FCC648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14:paraId="1F4FAAE0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Степанова Ольга Леонидовна</w:t>
            </w:r>
          </w:p>
        </w:tc>
        <w:tc>
          <w:tcPr>
            <w:tcW w:w="4961" w:type="dxa"/>
          </w:tcPr>
          <w:p w14:paraId="4E5B0A72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ГБУ ДО ДТ Пушкинского района Санкт-Петербурга</w:t>
            </w:r>
          </w:p>
        </w:tc>
        <w:tc>
          <w:tcPr>
            <w:tcW w:w="1985" w:type="dxa"/>
          </w:tcPr>
          <w:p w14:paraId="15ACA4AA" w14:textId="77777777" w:rsidR="00E42DFE" w:rsidRPr="00A71AE1" w:rsidRDefault="00A71A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71AE1" w:rsidRPr="00A71AE1" w14:paraId="4B8B46EA" w14:textId="77777777" w:rsidTr="00E42DFE">
        <w:tc>
          <w:tcPr>
            <w:tcW w:w="549" w:type="dxa"/>
          </w:tcPr>
          <w:p w14:paraId="774BB796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13" w:type="dxa"/>
          </w:tcPr>
          <w:p w14:paraId="5601F068" w14:textId="1231B701" w:rsidR="00E42DFE" w:rsidRPr="00A71AE1" w:rsidRDefault="00A76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Коллективная работа объединения "Изостудия Ирис" </w:t>
            </w:r>
            <w:r w:rsidR="00E42DFE"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2169" w:type="dxa"/>
          </w:tcPr>
          <w:p w14:paraId="2370BAD2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Осенняя пора</w:t>
            </w:r>
          </w:p>
          <w:p w14:paraId="36BBD97D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60х70</w:t>
            </w:r>
          </w:p>
        </w:tc>
        <w:tc>
          <w:tcPr>
            <w:tcW w:w="3544" w:type="dxa"/>
          </w:tcPr>
          <w:p w14:paraId="5F936A06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14:paraId="35574B50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Сараева Ирина Анатольевна</w:t>
            </w:r>
          </w:p>
        </w:tc>
        <w:tc>
          <w:tcPr>
            <w:tcW w:w="4961" w:type="dxa"/>
          </w:tcPr>
          <w:p w14:paraId="70F0FB73" w14:textId="697C8D50" w:rsidR="00E42DFE" w:rsidRPr="00A71AE1" w:rsidRDefault="00A76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ГБУ ДО ДДЮ Приморского района</w:t>
            </w:r>
          </w:p>
        </w:tc>
        <w:tc>
          <w:tcPr>
            <w:tcW w:w="1985" w:type="dxa"/>
          </w:tcPr>
          <w:p w14:paraId="67EB5E3D" w14:textId="77777777" w:rsidR="00E42DFE" w:rsidRPr="00A71AE1" w:rsidRDefault="00A71A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71AE1" w:rsidRPr="00A71AE1" w14:paraId="3574E70C" w14:textId="77777777" w:rsidTr="00E42DFE">
        <w:tc>
          <w:tcPr>
            <w:tcW w:w="549" w:type="dxa"/>
          </w:tcPr>
          <w:p w14:paraId="392C6968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13" w:type="dxa"/>
          </w:tcPr>
          <w:p w14:paraId="77D491EB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Полина</w:t>
            </w:r>
          </w:p>
          <w:p w14:paraId="30EEEE17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169" w:type="dxa"/>
          </w:tcPr>
          <w:p w14:paraId="5930BCCC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"Ветка рябины"</w:t>
            </w:r>
          </w:p>
          <w:p w14:paraId="3DC7D326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15 см</w:t>
            </w:r>
          </w:p>
        </w:tc>
        <w:tc>
          <w:tcPr>
            <w:tcW w:w="3544" w:type="dxa"/>
          </w:tcPr>
          <w:p w14:paraId="35FC2801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14:paraId="259787FB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Бавыкина Александра Михайловна</w:t>
            </w:r>
          </w:p>
          <w:p w14:paraId="414864F3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155A408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школа № 246</w:t>
            </w:r>
          </w:p>
        </w:tc>
        <w:tc>
          <w:tcPr>
            <w:tcW w:w="1985" w:type="dxa"/>
          </w:tcPr>
          <w:p w14:paraId="1D829403" w14:textId="77777777" w:rsidR="00E42DFE" w:rsidRPr="00A71AE1" w:rsidRDefault="00A71A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71AE1" w:rsidRPr="00A71AE1" w14:paraId="7EE9CC04" w14:textId="77777777" w:rsidTr="00E42DFE">
        <w:tc>
          <w:tcPr>
            <w:tcW w:w="549" w:type="dxa"/>
          </w:tcPr>
          <w:p w14:paraId="60D0746D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813" w:type="dxa"/>
          </w:tcPr>
          <w:p w14:paraId="380F54DC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Чачка Нина, Чачка Богдана, Есина Агния</w:t>
            </w:r>
          </w:p>
          <w:p w14:paraId="3F375EE7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10, 8,9 лет</w:t>
            </w:r>
          </w:p>
        </w:tc>
        <w:tc>
          <w:tcPr>
            <w:tcW w:w="2169" w:type="dxa"/>
          </w:tcPr>
          <w:p w14:paraId="4A409BBC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"Осенняя пора"</w:t>
            </w:r>
          </w:p>
          <w:p w14:paraId="2BA350A4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20×14×5; 19×5×10;16×9×5 см</w:t>
            </w:r>
          </w:p>
        </w:tc>
        <w:tc>
          <w:tcPr>
            <w:tcW w:w="3544" w:type="dxa"/>
          </w:tcPr>
          <w:p w14:paraId="33597926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14:paraId="0A896AEB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Зимарькова Галина Ивановна</w:t>
            </w:r>
          </w:p>
        </w:tc>
        <w:tc>
          <w:tcPr>
            <w:tcW w:w="4961" w:type="dxa"/>
          </w:tcPr>
          <w:p w14:paraId="54D7711E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ГБУ ДО ДД(Ю)Т Московского района Санкт-Петербурга</w:t>
            </w:r>
          </w:p>
        </w:tc>
        <w:tc>
          <w:tcPr>
            <w:tcW w:w="1985" w:type="dxa"/>
          </w:tcPr>
          <w:p w14:paraId="681B6B21" w14:textId="77777777" w:rsidR="00E42DFE" w:rsidRPr="00A71AE1" w:rsidRDefault="00A71A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71AE1" w:rsidRPr="00A71AE1" w14:paraId="1FB9834F" w14:textId="77777777" w:rsidTr="00E42DFE">
        <w:tc>
          <w:tcPr>
            <w:tcW w:w="549" w:type="dxa"/>
          </w:tcPr>
          <w:p w14:paraId="6A44BF65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813" w:type="dxa"/>
          </w:tcPr>
          <w:p w14:paraId="6A6F6EF7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Шмагин Слава </w:t>
            </w:r>
          </w:p>
          <w:p w14:paraId="5000DB70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169" w:type="dxa"/>
          </w:tcPr>
          <w:p w14:paraId="4BEF2C22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грибы с друзьями</w:t>
            </w:r>
          </w:p>
          <w:p w14:paraId="317CE307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15*17*19 см</w:t>
            </w:r>
          </w:p>
        </w:tc>
        <w:tc>
          <w:tcPr>
            <w:tcW w:w="3544" w:type="dxa"/>
          </w:tcPr>
          <w:p w14:paraId="1F1E52BF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14:paraId="69591CA3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Марчик Анастасия Валерьевна</w:t>
            </w:r>
          </w:p>
        </w:tc>
        <w:tc>
          <w:tcPr>
            <w:tcW w:w="4961" w:type="dxa"/>
          </w:tcPr>
          <w:p w14:paraId="1AAC7C59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ГБУДО ДДТ Приморского района Санкт-Петербурга</w:t>
            </w:r>
          </w:p>
        </w:tc>
        <w:tc>
          <w:tcPr>
            <w:tcW w:w="1985" w:type="dxa"/>
          </w:tcPr>
          <w:p w14:paraId="662B21B8" w14:textId="77777777" w:rsidR="00E42DFE" w:rsidRPr="00A71AE1" w:rsidRDefault="00A71A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71AE1" w:rsidRPr="00A71AE1" w14:paraId="0732493A" w14:textId="77777777" w:rsidTr="00E42DFE">
        <w:tc>
          <w:tcPr>
            <w:tcW w:w="549" w:type="dxa"/>
          </w:tcPr>
          <w:p w14:paraId="2AEF4405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813" w:type="dxa"/>
          </w:tcPr>
          <w:p w14:paraId="381130E2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Вера</w:t>
            </w:r>
          </w:p>
          <w:p w14:paraId="068D295E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169" w:type="dxa"/>
          </w:tcPr>
          <w:p w14:paraId="7078B7C3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"Цветочное поле"</w:t>
            </w:r>
          </w:p>
          <w:p w14:paraId="622EB204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15*20</w:t>
            </w:r>
          </w:p>
        </w:tc>
        <w:tc>
          <w:tcPr>
            <w:tcW w:w="3544" w:type="dxa"/>
          </w:tcPr>
          <w:p w14:paraId="34703F29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14:paraId="5133DD76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Литовская Елена Николаевна</w:t>
            </w:r>
          </w:p>
          <w:p w14:paraId="4DC3E257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ECF01B6" w14:textId="28625EC6" w:rsidR="00E42DFE" w:rsidRPr="00A71AE1" w:rsidRDefault="00BC4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ГБОУ лицей №395 Красносельского района г. Санкт-Петербурга</w:t>
            </w:r>
          </w:p>
        </w:tc>
        <w:tc>
          <w:tcPr>
            <w:tcW w:w="1985" w:type="dxa"/>
          </w:tcPr>
          <w:p w14:paraId="1681A8B8" w14:textId="77777777" w:rsidR="00E42DFE" w:rsidRPr="00A71AE1" w:rsidRDefault="00A71A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71AE1" w:rsidRPr="00A71AE1" w14:paraId="45A99C0D" w14:textId="77777777" w:rsidTr="00E42DFE">
        <w:tc>
          <w:tcPr>
            <w:tcW w:w="549" w:type="dxa"/>
          </w:tcPr>
          <w:p w14:paraId="2F2FFA42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813" w:type="dxa"/>
          </w:tcPr>
          <w:p w14:paraId="5EA074B1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Шипук Екатерина, Шалберова Ника </w:t>
            </w:r>
          </w:p>
          <w:p w14:paraId="4CA9856A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169" w:type="dxa"/>
          </w:tcPr>
          <w:p w14:paraId="1E70088E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«Осенние заготовки зайчат»</w:t>
            </w:r>
          </w:p>
          <w:p w14:paraId="4B04E948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16 см.</w:t>
            </w:r>
          </w:p>
        </w:tc>
        <w:tc>
          <w:tcPr>
            <w:tcW w:w="3544" w:type="dxa"/>
          </w:tcPr>
          <w:p w14:paraId="167643C1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14:paraId="5211F95C" w14:textId="77777777" w:rsidR="00E42DFE" w:rsidRPr="00A71AE1" w:rsidRDefault="00E42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Гаврилова Надежда Васильевна</w:t>
            </w:r>
          </w:p>
        </w:tc>
        <w:tc>
          <w:tcPr>
            <w:tcW w:w="4961" w:type="dxa"/>
          </w:tcPr>
          <w:p w14:paraId="16982BBF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ГБУ ДО Дворец творчества детей и молодежи «Молодежный творческий Форум Китеж плюс»</w:t>
            </w:r>
          </w:p>
        </w:tc>
        <w:tc>
          <w:tcPr>
            <w:tcW w:w="1985" w:type="dxa"/>
          </w:tcPr>
          <w:p w14:paraId="66D2F263" w14:textId="77777777" w:rsidR="00E42DFE" w:rsidRPr="00A71AE1" w:rsidRDefault="00A71A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71AE1" w:rsidRPr="00A71AE1" w14:paraId="262658C0" w14:textId="77777777" w:rsidTr="00E42DFE">
        <w:tc>
          <w:tcPr>
            <w:tcW w:w="549" w:type="dxa"/>
          </w:tcPr>
          <w:p w14:paraId="16D481A1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813" w:type="dxa"/>
          </w:tcPr>
          <w:p w14:paraId="717DCE55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работа (Постовалова </w:t>
            </w:r>
            <w:proofErr w:type="gramStart"/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Пелагея,  Аброскина</w:t>
            </w:r>
            <w:proofErr w:type="gramEnd"/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Софья-София, Таенкова Агнесса, Таенкова Мирослава,  Голубева Майя, Казакова Виктория, Азизова Елизавета, Кудряшова Наталья, Баранова Анна)  </w:t>
            </w:r>
          </w:p>
          <w:p w14:paraId="026192B6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7 - 10 лет</w:t>
            </w:r>
          </w:p>
        </w:tc>
        <w:tc>
          <w:tcPr>
            <w:tcW w:w="2169" w:type="dxa"/>
          </w:tcPr>
          <w:p w14:paraId="7445FF18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"Воспоминание о лете"</w:t>
            </w:r>
          </w:p>
          <w:p w14:paraId="3C5837A7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50см.*80 см.</w:t>
            </w:r>
          </w:p>
        </w:tc>
        <w:tc>
          <w:tcPr>
            <w:tcW w:w="3544" w:type="dxa"/>
          </w:tcPr>
          <w:p w14:paraId="1F5BDCDC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14:paraId="22349993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Гаврилова Надежда Васильевна</w:t>
            </w:r>
          </w:p>
          <w:p w14:paraId="56F451FA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5F9B8C9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ГБУ ДО Дворец творчества детей и молодежи «Молодежный творческий Форум Китеж плюс»</w:t>
            </w:r>
          </w:p>
        </w:tc>
        <w:tc>
          <w:tcPr>
            <w:tcW w:w="1985" w:type="dxa"/>
          </w:tcPr>
          <w:p w14:paraId="0832F67A" w14:textId="77777777" w:rsidR="00E42DFE" w:rsidRPr="00A71AE1" w:rsidRDefault="00A71A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71AE1" w:rsidRPr="00A71AE1" w14:paraId="32522854" w14:textId="77777777" w:rsidTr="00E42DFE">
        <w:tc>
          <w:tcPr>
            <w:tcW w:w="549" w:type="dxa"/>
          </w:tcPr>
          <w:p w14:paraId="28277A98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813" w:type="dxa"/>
          </w:tcPr>
          <w:p w14:paraId="0D96DF94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Александр</w:t>
            </w:r>
          </w:p>
          <w:p w14:paraId="700BF9BE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169" w:type="dxa"/>
          </w:tcPr>
          <w:p w14:paraId="1678EB15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Владыка Осени</w:t>
            </w:r>
          </w:p>
          <w:p w14:paraId="37DF3E40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28х13 см</w:t>
            </w:r>
          </w:p>
        </w:tc>
        <w:tc>
          <w:tcPr>
            <w:tcW w:w="3544" w:type="dxa"/>
          </w:tcPr>
          <w:p w14:paraId="0A63EAE1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14:paraId="3636741C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Нездоровина Ирина Николаевна</w:t>
            </w:r>
          </w:p>
        </w:tc>
        <w:tc>
          <w:tcPr>
            <w:tcW w:w="4961" w:type="dxa"/>
          </w:tcPr>
          <w:p w14:paraId="62111CC1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ГБУ ДО Центр творчества и образования Фрунзенского района</w:t>
            </w:r>
          </w:p>
        </w:tc>
        <w:tc>
          <w:tcPr>
            <w:tcW w:w="1985" w:type="dxa"/>
          </w:tcPr>
          <w:p w14:paraId="4588F600" w14:textId="77777777" w:rsidR="00E42DFE" w:rsidRPr="00A71AE1" w:rsidRDefault="00A71A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71AE1" w:rsidRPr="00A71AE1" w14:paraId="38213D1F" w14:textId="77777777" w:rsidTr="00E42DFE">
        <w:tc>
          <w:tcPr>
            <w:tcW w:w="549" w:type="dxa"/>
          </w:tcPr>
          <w:p w14:paraId="14E1FF8D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813" w:type="dxa"/>
          </w:tcPr>
          <w:p w14:paraId="3D158051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Тукаева Ольга</w:t>
            </w:r>
          </w:p>
          <w:p w14:paraId="7CE870D3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169" w:type="dxa"/>
          </w:tcPr>
          <w:p w14:paraId="7C3D40D7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Колье "Полевые цветы"</w:t>
            </w:r>
          </w:p>
          <w:p w14:paraId="54ED716A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18*18</w:t>
            </w:r>
          </w:p>
        </w:tc>
        <w:tc>
          <w:tcPr>
            <w:tcW w:w="3544" w:type="dxa"/>
          </w:tcPr>
          <w:p w14:paraId="3424CC58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14:paraId="02C027D6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Коптянинова Галина Фёдоровна</w:t>
            </w:r>
          </w:p>
        </w:tc>
        <w:tc>
          <w:tcPr>
            <w:tcW w:w="4961" w:type="dxa"/>
          </w:tcPr>
          <w:p w14:paraId="20C4E462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ГБУ ДО ДДТ "Олимп"</w:t>
            </w:r>
          </w:p>
        </w:tc>
        <w:tc>
          <w:tcPr>
            <w:tcW w:w="1985" w:type="dxa"/>
          </w:tcPr>
          <w:p w14:paraId="3C7A3A74" w14:textId="77777777" w:rsidR="00E42DFE" w:rsidRPr="00A71AE1" w:rsidRDefault="00A71A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71AE1" w:rsidRPr="00A71AE1" w14:paraId="788E04E4" w14:textId="77777777" w:rsidTr="00E42DFE">
        <w:tc>
          <w:tcPr>
            <w:tcW w:w="549" w:type="dxa"/>
          </w:tcPr>
          <w:p w14:paraId="6E32A4F4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813" w:type="dxa"/>
          </w:tcPr>
          <w:p w14:paraId="27EF048D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"Радуга бисера"</w:t>
            </w:r>
          </w:p>
          <w:p w14:paraId="178E5BE2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8-9 лет</w:t>
            </w:r>
          </w:p>
          <w:p w14:paraId="4B67AB97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14:paraId="632EAC6D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Подарок для учителя</w:t>
            </w:r>
          </w:p>
          <w:p w14:paraId="1099B302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10х15 (см)</w:t>
            </w:r>
          </w:p>
        </w:tc>
        <w:tc>
          <w:tcPr>
            <w:tcW w:w="3544" w:type="dxa"/>
          </w:tcPr>
          <w:p w14:paraId="73750C4B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14:paraId="6C659EC4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Новикова Елена Семеновна</w:t>
            </w:r>
          </w:p>
        </w:tc>
        <w:tc>
          <w:tcPr>
            <w:tcW w:w="4961" w:type="dxa"/>
          </w:tcPr>
          <w:p w14:paraId="1188B96C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 образования  Дом  детского  творчества  Петродворцового  района  Санкт–Петербурга «Ораниенбаум»</w:t>
            </w:r>
          </w:p>
        </w:tc>
        <w:tc>
          <w:tcPr>
            <w:tcW w:w="1985" w:type="dxa"/>
          </w:tcPr>
          <w:p w14:paraId="453E0D38" w14:textId="77777777" w:rsidR="00E42DFE" w:rsidRPr="00A71AE1" w:rsidRDefault="00A71A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71AE1" w:rsidRPr="00A71AE1" w14:paraId="519D3D1D" w14:textId="77777777" w:rsidTr="00E42DFE">
        <w:tc>
          <w:tcPr>
            <w:tcW w:w="549" w:type="dxa"/>
          </w:tcPr>
          <w:p w14:paraId="7B5EA013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813" w:type="dxa"/>
          </w:tcPr>
          <w:p w14:paraId="783005D7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Морозов Данил, </w:t>
            </w: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Воронов Наташа</w:t>
            </w:r>
          </w:p>
          <w:p w14:paraId="655CFC91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169" w:type="dxa"/>
          </w:tcPr>
          <w:p w14:paraId="3B52436F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"Осенние совы"</w:t>
            </w:r>
          </w:p>
          <w:p w14:paraId="5DF1BD5C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36 -38 см в высоту</w:t>
            </w:r>
          </w:p>
        </w:tc>
        <w:tc>
          <w:tcPr>
            <w:tcW w:w="3544" w:type="dxa"/>
          </w:tcPr>
          <w:p w14:paraId="1DFA4991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14:paraId="25E4FCAB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Мельникова Наталья Александровна</w:t>
            </w:r>
          </w:p>
        </w:tc>
        <w:tc>
          <w:tcPr>
            <w:tcW w:w="4961" w:type="dxa"/>
          </w:tcPr>
          <w:p w14:paraId="5CBE006A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ГБУ ДО ДДТ "Союз"</w:t>
            </w:r>
          </w:p>
        </w:tc>
        <w:tc>
          <w:tcPr>
            <w:tcW w:w="1985" w:type="dxa"/>
          </w:tcPr>
          <w:p w14:paraId="0022C99D" w14:textId="77777777" w:rsidR="00E42DFE" w:rsidRPr="00A71AE1" w:rsidRDefault="00A71A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71AE1" w:rsidRPr="00A71AE1" w14:paraId="5374E98D" w14:textId="77777777" w:rsidTr="00E42DFE">
        <w:tc>
          <w:tcPr>
            <w:tcW w:w="549" w:type="dxa"/>
          </w:tcPr>
          <w:p w14:paraId="183E5A68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813" w:type="dxa"/>
          </w:tcPr>
          <w:p w14:paraId="2B1EF39E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14:paraId="5D74B1D7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8-9 лет</w:t>
            </w:r>
          </w:p>
        </w:tc>
        <w:tc>
          <w:tcPr>
            <w:tcW w:w="2169" w:type="dxa"/>
          </w:tcPr>
          <w:p w14:paraId="60D75CD8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лес</w:t>
            </w:r>
          </w:p>
          <w:p w14:paraId="4111BF35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30х42см</w:t>
            </w:r>
          </w:p>
        </w:tc>
        <w:tc>
          <w:tcPr>
            <w:tcW w:w="3544" w:type="dxa"/>
          </w:tcPr>
          <w:p w14:paraId="60E12DF1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14:paraId="39AC60A6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Снежицкая Ольга Викторовна</w:t>
            </w:r>
          </w:p>
        </w:tc>
        <w:tc>
          <w:tcPr>
            <w:tcW w:w="4961" w:type="dxa"/>
          </w:tcPr>
          <w:p w14:paraId="2504A1F0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Дом детства и юношества Приморского района Санкт-Петербурга</w:t>
            </w:r>
          </w:p>
        </w:tc>
        <w:tc>
          <w:tcPr>
            <w:tcW w:w="1985" w:type="dxa"/>
          </w:tcPr>
          <w:p w14:paraId="3DC541AA" w14:textId="77777777" w:rsidR="00E42DFE" w:rsidRPr="00A71AE1" w:rsidRDefault="00A71A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71AE1" w:rsidRPr="00A71AE1" w14:paraId="6CF88603" w14:textId="77777777" w:rsidTr="00E42DFE">
        <w:tc>
          <w:tcPr>
            <w:tcW w:w="549" w:type="dxa"/>
          </w:tcPr>
          <w:p w14:paraId="4730BB69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813" w:type="dxa"/>
          </w:tcPr>
          <w:p w14:paraId="33928848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работа, 8 лет (Афонин </w:t>
            </w:r>
            <w:proofErr w:type="gramStart"/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Павел,Котляревич</w:t>
            </w:r>
            <w:proofErr w:type="gramEnd"/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Даша,Беляева Света,Карташева Анна, Киселева Ева,Бухаркова Полина,Семенова Даша)</w:t>
            </w:r>
          </w:p>
          <w:p w14:paraId="17830388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14:paraId="182B35ED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"Утиные истории"</w:t>
            </w:r>
          </w:p>
          <w:p w14:paraId="4CC07D71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10/35/25см</w:t>
            </w:r>
          </w:p>
        </w:tc>
        <w:tc>
          <w:tcPr>
            <w:tcW w:w="3544" w:type="dxa"/>
          </w:tcPr>
          <w:p w14:paraId="0F9948AC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14:paraId="0685A230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Афонина Анна Витальевна</w:t>
            </w:r>
          </w:p>
        </w:tc>
        <w:tc>
          <w:tcPr>
            <w:tcW w:w="4961" w:type="dxa"/>
          </w:tcPr>
          <w:p w14:paraId="4FABCBA7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ГБУДО ДДТ "Ораниенбаум "</w:t>
            </w:r>
          </w:p>
        </w:tc>
        <w:tc>
          <w:tcPr>
            <w:tcW w:w="1985" w:type="dxa"/>
          </w:tcPr>
          <w:p w14:paraId="0CB092B3" w14:textId="77777777" w:rsidR="00E42DFE" w:rsidRPr="00A71AE1" w:rsidRDefault="00A71A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71AE1" w:rsidRPr="00A71AE1" w14:paraId="30485940" w14:textId="77777777" w:rsidTr="00E42DFE">
        <w:tc>
          <w:tcPr>
            <w:tcW w:w="549" w:type="dxa"/>
          </w:tcPr>
          <w:p w14:paraId="153A08A5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813" w:type="dxa"/>
          </w:tcPr>
          <w:p w14:paraId="6E6A569D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"Азбука бисероплетения"</w:t>
            </w:r>
          </w:p>
          <w:p w14:paraId="0089B97A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69" w:type="dxa"/>
          </w:tcPr>
          <w:p w14:paraId="3E9D3B49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"Солнечные цветы"</w:t>
            </w:r>
          </w:p>
          <w:p w14:paraId="30F841AE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20х18 (см)</w:t>
            </w:r>
          </w:p>
        </w:tc>
        <w:tc>
          <w:tcPr>
            <w:tcW w:w="3544" w:type="dxa"/>
          </w:tcPr>
          <w:p w14:paraId="3EFC6D34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14:paraId="74F6382F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Новикова Елена Семеновна</w:t>
            </w:r>
          </w:p>
        </w:tc>
        <w:tc>
          <w:tcPr>
            <w:tcW w:w="4961" w:type="dxa"/>
          </w:tcPr>
          <w:p w14:paraId="24D64A2D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 образования  Дом  детского  творчества  Петродворцового  района  Санкт–Петербурга «Ораниенбаум»</w:t>
            </w:r>
          </w:p>
        </w:tc>
        <w:tc>
          <w:tcPr>
            <w:tcW w:w="1985" w:type="dxa"/>
          </w:tcPr>
          <w:p w14:paraId="4BE877CA" w14:textId="77777777" w:rsidR="00E42DFE" w:rsidRPr="00A71AE1" w:rsidRDefault="00A71A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71AE1" w:rsidRPr="00A71AE1" w14:paraId="2645A24B" w14:textId="77777777" w:rsidTr="00E42DFE">
        <w:tc>
          <w:tcPr>
            <w:tcW w:w="549" w:type="dxa"/>
          </w:tcPr>
          <w:p w14:paraId="6294B00F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813" w:type="dxa"/>
          </w:tcPr>
          <w:p w14:paraId="7D33180C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Рябова </w:t>
            </w:r>
            <w:proofErr w:type="gramStart"/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Алиса,  Некрасова</w:t>
            </w:r>
            <w:proofErr w:type="gramEnd"/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Полина,  Нефёдова Амина.</w:t>
            </w:r>
          </w:p>
          <w:p w14:paraId="2C2E7414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8 лет; 9 лет; 8 лет,</w:t>
            </w:r>
          </w:p>
        </w:tc>
        <w:tc>
          <w:tcPr>
            <w:tcW w:w="2169" w:type="dxa"/>
          </w:tcPr>
          <w:p w14:paraId="0D27F684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"Первоклашки"</w:t>
            </w:r>
          </w:p>
          <w:p w14:paraId="5128D1DC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74х54 см</w:t>
            </w:r>
          </w:p>
        </w:tc>
        <w:tc>
          <w:tcPr>
            <w:tcW w:w="3544" w:type="dxa"/>
          </w:tcPr>
          <w:p w14:paraId="2607CFB2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14:paraId="14B7B349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Аксененко Юлия Викторовна</w:t>
            </w:r>
          </w:p>
        </w:tc>
        <w:tc>
          <w:tcPr>
            <w:tcW w:w="4961" w:type="dxa"/>
          </w:tcPr>
          <w:p w14:paraId="6665C644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ГБУ ДО ДДТ "Ораниенбаум"</w:t>
            </w:r>
          </w:p>
        </w:tc>
        <w:tc>
          <w:tcPr>
            <w:tcW w:w="1985" w:type="dxa"/>
          </w:tcPr>
          <w:p w14:paraId="69741B3B" w14:textId="77777777" w:rsidR="00E42DFE" w:rsidRPr="00A71AE1" w:rsidRDefault="00A71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71AE1" w:rsidRPr="00A71AE1" w14:paraId="40873256" w14:textId="77777777" w:rsidTr="00E42DFE">
        <w:tc>
          <w:tcPr>
            <w:tcW w:w="549" w:type="dxa"/>
          </w:tcPr>
          <w:p w14:paraId="586FD463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1813" w:type="dxa"/>
          </w:tcPr>
          <w:p w14:paraId="5533BC32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14:paraId="3CC7A906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169" w:type="dxa"/>
          </w:tcPr>
          <w:p w14:paraId="52AC235F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"Белочкины запасы"</w:t>
            </w:r>
          </w:p>
          <w:p w14:paraId="30D5C556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3544" w:type="dxa"/>
          </w:tcPr>
          <w:p w14:paraId="14003535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14:paraId="6705F83C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Снежицкая Ольга Викторовна</w:t>
            </w:r>
          </w:p>
        </w:tc>
        <w:tc>
          <w:tcPr>
            <w:tcW w:w="4961" w:type="dxa"/>
          </w:tcPr>
          <w:p w14:paraId="6B1108A9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Дом детства и юношества Приморского района Санкт-Петербурга</w:t>
            </w:r>
          </w:p>
        </w:tc>
        <w:tc>
          <w:tcPr>
            <w:tcW w:w="1985" w:type="dxa"/>
          </w:tcPr>
          <w:p w14:paraId="078626B2" w14:textId="77777777" w:rsidR="00E42DFE" w:rsidRPr="00A71AE1" w:rsidRDefault="00A71A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71AE1" w:rsidRPr="00A71AE1" w14:paraId="597CDBF2" w14:textId="77777777" w:rsidTr="00E42DFE">
        <w:tc>
          <w:tcPr>
            <w:tcW w:w="549" w:type="dxa"/>
          </w:tcPr>
          <w:p w14:paraId="1DA2E583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813" w:type="dxa"/>
          </w:tcPr>
          <w:p w14:paraId="0D4B8505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(Алексеева Екатерина, Гурович Алиса, Егоренкова Елизавет, Куленкова Элина, Куштанов Богдан, Старовойт Елисей)</w:t>
            </w:r>
          </w:p>
          <w:p w14:paraId="253ACDA9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169" w:type="dxa"/>
          </w:tcPr>
          <w:p w14:paraId="5BF092C0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Лесное богатство</w:t>
            </w:r>
          </w:p>
          <w:p w14:paraId="373ABF18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55х35 см</w:t>
            </w:r>
          </w:p>
        </w:tc>
        <w:tc>
          <w:tcPr>
            <w:tcW w:w="3544" w:type="dxa"/>
          </w:tcPr>
          <w:p w14:paraId="63C1D269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14:paraId="1DB1E60E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Филиппова Светлана Игоревна</w:t>
            </w:r>
          </w:p>
        </w:tc>
        <w:tc>
          <w:tcPr>
            <w:tcW w:w="4961" w:type="dxa"/>
          </w:tcPr>
          <w:p w14:paraId="4CD36DBE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Дом детского творчества Центрального района Санкт-Петербурга "Фонтанка-32"</w:t>
            </w:r>
          </w:p>
        </w:tc>
        <w:tc>
          <w:tcPr>
            <w:tcW w:w="1985" w:type="dxa"/>
          </w:tcPr>
          <w:p w14:paraId="6625F6E0" w14:textId="77777777" w:rsidR="00E42DFE" w:rsidRPr="00A71AE1" w:rsidRDefault="00A71A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71AE1" w:rsidRPr="00A71AE1" w14:paraId="15A0D2CE" w14:textId="77777777" w:rsidTr="00E42DFE">
        <w:tc>
          <w:tcPr>
            <w:tcW w:w="549" w:type="dxa"/>
          </w:tcPr>
          <w:p w14:paraId="260EB453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813" w:type="dxa"/>
          </w:tcPr>
          <w:p w14:paraId="1D288CBA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Гурович Алиса</w:t>
            </w:r>
          </w:p>
          <w:p w14:paraId="37AB745E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169" w:type="dxa"/>
          </w:tcPr>
          <w:p w14:paraId="479C07D9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Букет для мамы</w:t>
            </w:r>
          </w:p>
          <w:p w14:paraId="47E5F788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30х43</w:t>
            </w:r>
          </w:p>
        </w:tc>
        <w:tc>
          <w:tcPr>
            <w:tcW w:w="3544" w:type="dxa"/>
          </w:tcPr>
          <w:p w14:paraId="5C56053B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14:paraId="6B1386B1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Филиппова Светлана Игоревна</w:t>
            </w:r>
          </w:p>
        </w:tc>
        <w:tc>
          <w:tcPr>
            <w:tcW w:w="4961" w:type="dxa"/>
          </w:tcPr>
          <w:p w14:paraId="67232178" w14:textId="77777777" w:rsidR="00E42DFE" w:rsidRPr="00A71AE1" w:rsidRDefault="00E4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Дом детского творчества Центрального района Санкт-Петербурга "Фонтанка-32"</w:t>
            </w:r>
          </w:p>
        </w:tc>
        <w:tc>
          <w:tcPr>
            <w:tcW w:w="1985" w:type="dxa"/>
          </w:tcPr>
          <w:p w14:paraId="49C7EB75" w14:textId="77777777" w:rsidR="00E42DFE" w:rsidRPr="00A71AE1" w:rsidRDefault="00A71A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71A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</w:tbl>
    <w:p w14:paraId="55C3E082" w14:textId="77777777" w:rsidR="000C7D41" w:rsidRPr="00A71AE1" w:rsidRDefault="000C7D4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88B37E" w14:textId="77777777" w:rsidR="000C7D41" w:rsidRPr="00A71AE1" w:rsidRDefault="00EB788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71AE1">
        <w:rPr>
          <w:rFonts w:ascii="Times New Roman" w:eastAsia="Times New Roman" w:hAnsi="Times New Roman" w:cs="Times New Roman"/>
          <w:sz w:val="24"/>
          <w:szCs w:val="24"/>
          <w:u w:val="single"/>
        </w:rPr>
        <w:t>ФИО жюри, подпись__________________________________________________________________________________________________________________</w:t>
      </w:r>
    </w:p>
    <w:p w14:paraId="555AC190" w14:textId="77777777" w:rsidR="000C7D41" w:rsidRDefault="000C7D41">
      <w:pPr>
        <w:jc w:val="center"/>
        <w:rPr>
          <w:rFonts w:ascii="Times New Roman" w:eastAsia="Times New Roman" w:hAnsi="Times New Roman" w:cs="Times New Roman"/>
        </w:rPr>
      </w:pPr>
    </w:p>
    <w:sectPr w:rsidR="000C7D41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D41"/>
    <w:rsid w:val="000C7D41"/>
    <w:rsid w:val="005F2E12"/>
    <w:rsid w:val="00661B54"/>
    <w:rsid w:val="00A71AE1"/>
    <w:rsid w:val="00A76738"/>
    <w:rsid w:val="00BC4DA9"/>
    <w:rsid w:val="00E42DFE"/>
    <w:rsid w:val="00E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78AD"/>
  <w15:docId w15:val="{E360BB53-4356-4A12-A987-EF4019CB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F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0F0D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BOSfAIybDyMQ8F3i4m/GR64bzA==">AMUW2mVnRnXU319LDuTljQEcEoQyCAEsH3exTewdhPpAoMn1Rd5hQVPDNcOl1jY44yQPvOv14cHGj5JLOPq6qzng5xcYzAUQktK+oTM+4PfMfDwHui/K4z8=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Карасёва</dc:creator>
  <cp:lastModifiedBy>Ксения Карасёва</cp:lastModifiedBy>
  <cp:revision>6</cp:revision>
  <dcterms:created xsi:type="dcterms:W3CDTF">2021-11-02T12:40:00Z</dcterms:created>
  <dcterms:modified xsi:type="dcterms:W3CDTF">2021-12-06T11:07:00Z</dcterms:modified>
</cp:coreProperties>
</file>