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52" w:rsidRPr="002E1B13" w:rsidRDefault="00051352" w:rsidP="00051352">
      <w:pPr>
        <w:jc w:val="both"/>
      </w:pPr>
      <w:bookmarkStart w:id="0" w:name="_GoBack"/>
      <w:bookmarkEnd w:id="0"/>
    </w:p>
    <w:p w:rsidR="00051352" w:rsidRPr="000E2E83" w:rsidRDefault="00051352" w:rsidP="00051352">
      <w:pPr>
        <w:jc w:val="center"/>
        <w:rPr>
          <w:b/>
        </w:rPr>
      </w:pPr>
      <w:r>
        <w:rPr>
          <w:b/>
        </w:rPr>
        <w:t>ЗАЯВКА</w:t>
      </w:r>
    </w:p>
    <w:p w:rsidR="00051352" w:rsidRPr="004E173B" w:rsidRDefault="00051352" w:rsidP="00051352">
      <w:pPr>
        <w:jc w:val="center"/>
      </w:pPr>
      <w:r w:rsidRPr="003D2131">
        <w:t>на участие</w:t>
      </w:r>
      <w:r w:rsidRPr="000E2E83">
        <w:rPr>
          <w:b/>
        </w:rPr>
        <w:t xml:space="preserve"> </w:t>
      </w:r>
      <w:r>
        <w:t xml:space="preserve">в </w:t>
      </w:r>
      <w:r w:rsidRPr="004E173B">
        <w:t xml:space="preserve">районном конкурсе педагогического мастерства </w:t>
      </w:r>
    </w:p>
    <w:p w:rsidR="00051352" w:rsidRDefault="00051352" w:rsidP="00051352">
      <w:pPr>
        <w:jc w:val="center"/>
        <w:rPr>
          <w:b/>
        </w:rPr>
      </w:pPr>
      <w:r w:rsidRPr="00A51044">
        <w:rPr>
          <w:b/>
        </w:rPr>
        <w:t>«Использование информационно-коммуникационных технологий</w:t>
      </w:r>
    </w:p>
    <w:p w:rsidR="00051352" w:rsidRDefault="00051352" w:rsidP="00051352">
      <w:pPr>
        <w:jc w:val="center"/>
        <w:rPr>
          <w:b/>
        </w:rPr>
      </w:pPr>
      <w:r w:rsidRPr="00A51044">
        <w:rPr>
          <w:b/>
        </w:rPr>
        <w:t xml:space="preserve"> в </w:t>
      </w:r>
      <w:r>
        <w:rPr>
          <w:b/>
        </w:rPr>
        <w:t>дополнительном образовании</w:t>
      </w:r>
      <w:r w:rsidRPr="00A51044">
        <w:rPr>
          <w:b/>
        </w:rPr>
        <w:t>»</w:t>
      </w:r>
    </w:p>
    <w:p w:rsidR="00051352" w:rsidRDefault="00051352" w:rsidP="00051352">
      <w:pPr>
        <w:jc w:val="center"/>
        <w:rPr>
          <w:b/>
        </w:rPr>
      </w:pPr>
    </w:p>
    <w:p w:rsidR="00051352" w:rsidRDefault="00051352" w:rsidP="00051352">
      <w:pPr>
        <w:jc w:val="center"/>
        <w:rPr>
          <w:b/>
        </w:rPr>
      </w:pPr>
    </w:p>
    <w:p w:rsidR="00051352" w:rsidRDefault="00051352" w:rsidP="00051352">
      <w:pPr>
        <w:jc w:val="center"/>
      </w:pPr>
      <w:r>
        <w:t>_________________________________________________________________________________</w:t>
      </w:r>
    </w:p>
    <w:p w:rsidR="00051352" w:rsidRDefault="00051352" w:rsidP="00051352">
      <w:pPr>
        <w:ind w:right="-10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653DB">
        <w:rPr>
          <w:sz w:val="18"/>
          <w:szCs w:val="18"/>
        </w:rPr>
        <w:t>наименование образовательного учреждения по</w:t>
      </w:r>
      <w:r>
        <w:rPr>
          <w:sz w:val="18"/>
          <w:szCs w:val="18"/>
        </w:rPr>
        <w:t xml:space="preserve"> уставу)</w:t>
      </w:r>
    </w:p>
    <w:p w:rsidR="00051352" w:rsidRDefault="00051352" w:rsidP="00051352">
      <w:pPr>
        <w:jc w:val="center"/>
      </w:pPr>
    </w:p>
    <w:p w:rsidR="00051352" w:rsidRDefault="00051352" w:rsidP="00051352">
      <w:pPr>
        <w:jc w:val="center"/>
      </w:pPr>
      <w:r>
        <w:t>_________________________________________________________________________________</w:t>
      </w:r>
    </w:p>
    <w:p w:rsidR="00051352" w:rsidRDefault="00051352" w:rsidP="00051352">
      <w:pPr>
        <w:jc w:val="center"/>
        <w:rPr>
          <w:sz w:val="18"/>
          <w:szCs w:val="18"/>
        </w:rPr>
      </w:pPr>
      <w:r>
        <w:rPr>
          <w:sz w:val="18"/>
          <w:szCs w:val="18"/>
        </w:rPr>
        <w:t>(а</w:t>
      </w:r>
      <w:r w:rsidRPr="00057F89">
        <w:rPr>
          <w:sz w:val="18"/>
          <w:szCs w:val="18"/>
        </w:rPr>
        <w:t>втор (авторы): фамилия, имя, отчество</w:t>
      </w:r>
      <w:r>
        <w:rPr>
          <w:sz w:val="18"/>
          <w:szCs w:val="18"/>
        </w:rPr>
        <w:t>, должность)</w:t>
      </w:r>
    </w:p>
    <w:p w:rsidR="00051352" w:rsidRDefault="00051352" w:rsidP="00051352">
      <w:pPr>
        <w:jc w:val="center"/>
      </w:pPr>
    </w:p>
    <w:p w:rsidR="00051352" w:rsidRPr="00F57E67" w:rsidRDefault="00051352" w:rsidP="00051352">
      <w:pPr>
        <w:jc w:val="center"/>
      </w:pPr>
      <w:r>
        <w:t>_________________________________________________________________________________</w:t>
      </w:r>
    </w:p>
    <w:p w:rsidR="00051352" w:rsidRDefault="00051352" w:rsidP="00051352">
      <w:pPr>
        <w:jc w:val="center"/>
        <w:rPr>
          <w:sz w:val="18"/>
          <w:szCs w:val="18"/>
        </w:rPr>
      </w:pPr>
    </w:p>
    <w:p w:rsidR="00051352" w:rsidRPr="007B2B7E" w:rsidRDefault="00051352" w:rsidP="00051352">
      <w:pPr>
        <w:jc w:val="both"/>
        <w:rPr>
          <w:i/>
        </w:rPr>
      </w:pPr>
      <w:r w:rsidRPr="007B2B7E">
        <w:rPr>
          <w:i/>
        </w:rPr>
        <w:t>Категории участников образовательного процесса:</w:t>
      </w:r>
    </w:p>
    <w:p w:rsidR="00051352" w:rsidRPr="00F57E67" w:rsidRDefault="00051352" w:rsidP="00051352">
      <w:pPr>
        <w:jc w:val="both"/>
      </w:pPr>
      <w:r>
        <w:t>1.</w:t>
      </w:r>
      <w:r w:rsidRPr="00F57E67">
        <w:t xml:space="preserve">Педагоги дополнительного образования </w:t>
      </w:r>
      <w:r w:rsidRPr="00DE2D96">
        <w:t>ОДОД ОУ района</w:t>
      </w:r>
      <w:r w:rsidRPr="00F57E67">
        <w:t>.</w:t>
      </w:r>
    </w:p>
    <w:p w:rsidR="00051352" w:rsidRPr="00F57E67" w:rsidRDefault="00051352" w:rsidP="00051352">
      <w:pPr>
        <w:jc w:val="both"/>
      </w:pPr>
      <w:r>
        <w:t>2.</w:t>
      </w:r>
      <w:r w:rsidRPr="00F57E67">
        <w:t xml:space="preserve">Педагоги дополнительного образования и педагоги-организаторы УДОД. </w:t>
      </w:r>
    </w:p>
    <w:p w:rsidR="00051352" w:rsidRPr="00287844" w:rsidRDefault="00051352" w:rsidP="00051352">
      <w:pPr>
        <w:jc w:val="center"/>
        <w:rPr>
          <w:b/>
        </w:rPr>
      </w:pPr>
      <w:r w:rsidRPr="00287844">
        <w:rPr>
          <w:b/>
          <w:sz w:val="18"/>
          <w:szCs w:val="18"/>
        </w:rPr>
        <w:t>(нужное подчеркнуть)</w:t>
      </w:r>
    </w:p>
    <w:p w:rsidR="00051352" w:rsidRDefault="00051352" w:rsidP="00051352">
      <w:pPr>
        <w:jc w:val="center"/>
      </w:pPr>
    </w:p>
    <w:p w:rsidR="00051352" w:rsidRPr="007B2B7E" w:rsidRDefault="00051352" w:rsidP="00051352">
      <w:pPr>
        <w:jc w:val="both"/>
        <w:rPr>
          <w:i/>
        </w:rPr>
      </w:pPr>
      <w:r w:rsidRPr="007B2B7E">
        <w:rPr>
          <w:i/>
        </w:rPr>
        <w:t>Формы участия:</w:t>
      </w:r>
    </w:p>
    <w:p w:rsidR="00051352" w:rsidRPr="00F57E67" w:rsidRDefault="00051352" w:rsidP="00051352">
      <w:pPr>
        <w:jc w:val="both"/>
      </w:pPr>
      <w:r>
        <w:t>1.</w:t>
      </w:r>
      <w:r w:rsidRPr="00F57E67">
        <w:t>Коллективная работа.</w:t>
      </w:r>
    </w:p>
    <w:p w:rsidR="00051352" w:rsidRPr="00F57E67" w:rsidRDefault="00051352" w:rsidP="00051352">
      <w:pPr>
        <w:jc w:val="both"/>
      </w:pPr>
      <w:r>
        <w:t>2.</w:t>
      </w:r>
      <w:r w:rsidRPr="00F57E67">
        <w:t>Индивидуальная работа.</w:t>
      </w:r>
    </w:p>
    <w:p w:rsidR="00051352" w:rsidRPr="00287844" w:rsidRDefault="00051352" w:rsidP="000513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7844">
        <w:rPr>
          <w:rFonts w:ascii="Times New Roman" w:hAnsi="Times New Roman" w:cs="Times New Roman"/>
          <w:b/>
          <w:sz w:val="18"/>
          <w:szCs w:val="18"/>
        </w:rPr>
        <w:t>(нужное подчеркнуть)</w:t>
      </w:r>
    </w:p>
    <w:p w:rsidR="00051352" w:rsidRDefault="00051352" w:rsidP="00051352">
      <w:pPr>
        <w:tabs>
          <w:tab w:val="left" w:pos="2310"/>
        </w:tabs>
        <w:jc w:val="both"/>
      </w:pPr>
    </w:p>
    <w:p w:rsidR="00051352" w:rsidRPr="007B2B7E" w:rsidRDefault="00051352" w:rsidP="00051352">
      <w:pPr>
        <w:jc w:val="both"/>
        <w:rPr>
          <w:bCs/>
          <w:i/>
        </w:rPr>
      </w:pPr>
      <w:r w:rsidRPr="007B2B7E">
        <w:rPr>
          <w:bCs/>
          <w:i/>
        </w:rPr>
        <w:t>Номинации Конкурса:</w:t>
      </w:r>
    </w:p>
    <w:p w:rsidR="00051352" w:rsidRDefault="00051352" w:rsidP="000513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4E">
        <w:rPr>
          <w:rFonts w:ascii="Times New Roman" w:hAnsi="Times New Roman" w:cs="Times New Roman"/>
          <w:sz w:val="24"/>
          <w:szCs w:val="24"/>
        </w:rPr>
        <w:t xml:space="preserve">Слайдовая </w:t>
      </w:r>
      <w:r>
        <w:rPr>
          <w:rFonts w:ascii="Times New Roman" w:hAnsi="Times New Roman" w:cs="Times New Roman"/>
          <w:sz w:val="24"/>
          <w:szCs w:val="24"/>
        </w:rPr>
        <w:t>или видео презентация (</w:t>
      </w:r>
      <w:r w:rsidRPr="00815F4E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815F4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4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15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4E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815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4E">
        <w:rPr>
          <w:rFonts w:ascii="Times New Roman" w:hAnsi="Times New Roman" w:cs="Times New Roman"/>
          <w:sz w:val="24"/>
          <w:szCs w:val="24"/>
        </w:rPr>
        <w:t>Maker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др.), сопровождающая мероприятие, занятие.</w:t>
      </w:r>
    </w:p>
    <w:p w:rsidR="00051352" w:rsidRPr="00815F4E" w:rsidRDefault="00051352" w:rsidP="000513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Викторина/игра (</w:t>
      </w:r>
      <w:r w:rsidRPr="00815F4E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815F4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5E7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др.).</w:t>
      </w:r>
    </w:p>
    <w:p w:rsidR="00051352" w:rsidRPr="00815F4E" w:rsidRDefault="00051352" w:rsidP="000513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Видеоролик (в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формате</w:t>
      </w:r>
      <w:r w:rsidRPr="00815F4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15F4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15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4E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815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4E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815F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др.).</w:t>
      </w:r>
    </w:p>
    <w:p w:rsidR="00051352" w:rsidRPr="00287844" w:rsidRDefault="00051352" w:rsidP="000513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Pr="00287844">
        <w:rPr>
          <w:rFonts w:ascii="Times New Roman" w:hAnsi="Times New Roman" w:cs="Times New Roman"/>
          <w:b/>
          <w:sz w:val="18"/>
          <w:szCs w:val="18"/>
        </w:rPr>
        <w:t>(нужное подчеркнуть)</w:t>
      </w:r>
    </w:p>
    <w:p w:rsidR="00051352" w:rsidRDefault="00051352" w:rsidP="00051352">
      <w:pPr>
        <w:tabs>
          <w:tab w:val="left" w:pos="6029"/>
        </w:tabs>
        <w:jc w:val="both"/>
      </w:pPr>
    </w:p>
    <w:p w:rsidR="00051352" w:rsidRDefault="00051352" w:rsidP="00051352">
      <w:pPr>
        <w:tabs>
          <w:tab w:val="left" w:pos="6029"/>
        </w:tabs>
        <w:jc w:val="center"/>
      </w:pPr>
      <w:r>
        <w:t>___________________________________________________________________________________</w:t>
      </w:r>
    </w:p>
    <w:p w:rsidR="00051352" w:rsidRDefault="00051352" w:rsidP="00051352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057F89">
        <w:rPr>
          <w:sz w:val="18"/>
          <w:szCs w:val="18"/>
        </w:rPr>
        <w:t xml:space="preserve">азвание </w:t>
      </w:r>
      <w:r>
        <w:rPr>
          <w:sz w:val="18"/>
          <w:szCs w:val="18"/>
        </w:rPr>
        <w:t xml:space="preserve">представленной на Конкурс </w:t>
      </w:r>
      <w:r w:rsidRPr="00057F89">
        <w:rPr>
          <w:sz w:val="18"/>
          <w:szCs w:val="18"/>
        </w:rPr>
        <w:t>работы</w:t>
      </w:r>
      <w:r>
        <w:rPr>
          <w:sz w:val="18"/>
          <w:szCs w:val="18"/>
        </w:rPr>
        <w:t>)</w:t>
      </w:r>
    </w:p>
    <w:p w:rsidR="00051352" w:rsidRDefault="00051352" w:rsidP="00051352">
      <w:pPr>
        <w:jc w:val="center"/>
      </w:pPr>
    </w:p>
    <w:p w:rsidR="00051352" w:rsidRPr="00287844" w:rsidRDefault="00051352" w:rsidP="00051352">
      <w:pPr>
        <w:jc w:val="center"/>
      </w:pPr>
      <w:r>
        <w:t>__________________________________________________________________________________</w:t>
      </w:r>
    </w:p>
    <w:p w:rsidR="00051352" w:rsidRDefault="00051352" w:rsidP="00051352">
      <w:pPr>
        <w:jc w:val="center"/>
        <w:rPr>
          <w:sz w:val="18"/>
          <w:szCs w:val="18"/>
        </w:rPr>
      </w:pPr>
      <w:r>
        <w:rPr>
          <w:sz w:val="18"/>
          <w:szCs w:val="18"/>
        </w:rPr>
        <w:t>дата использования (число, месяц, год)</w:t>
      </w:r>
    </w:p>
    <w:p w:rsidR="00051352" w:rsidRDefault="00051352" w:rsidP="00051352">
      <w:pPr>
        <w:jc w:val="center"/>
      </w:pPr>
    </w:p>
    <w:p w:rsidR="00051352" w:rsidRDefault="00051352" w:rsidP="00051352">
      <w:pPr>
        <w:jc w:val="center"/>
      </w:pPr>
      <w:r>
        <w:t>_____________________________________________________________________________________</w:t>
      </w:r>
    </w:p>
    <w:p w:rsidR="00051352" w:rsidRDefault="00051352" w:rsidP="00051352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057F89">
        <w:rPr>
          <w:sz w:val="18"/>
          <w:szCs w:val="18"/>
        </w:rPr>
        <w:t>азвание и раздел образовательной программы</w:t>
      </w:r>
      <w:r>
        <w:rPr>
          <w:sz w:val="18"/>
          <w:szCs w:val="18"/>
        </w:rPr>
        <w:t>)</w:t>
      </w:r>
    </w:p>
    <w:p w:rsidR="00051352" w:rsidRDefault="00051352" w:rsidP="00051352">
      <w:pPr>
        <w:jc w:val="center"/>
        <w:rPr>
          <w:sz w:val="18"/>
          <w:szCs w:val="18"/>
        </w:rPr>
      </w:pPr>
    </w:p>
    <w:p w:rsidR="00051352" w:rsidRDefault="00051352" w:rsidP="00051352">
      <w:pPr>
        <w:jc w:val="center"/>
        <w:rPr>
          <w:sz w:val="18"/>
          <w:szCs w:val="18"/>
        </w:rPr>
      </w:pPr>
    </w:p>
    <w:p w:rsidR="00051352" w:rsidRDefault="00051352" w:rsidP="00051352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 w:rsidR="00051352" w:rsidRDefault="00051352" w:rsidP="00051352">
      <w:pPr>
        <w:jc w:val="center"/>
        <w:rPr>
          <w:b/>
          <w:bCs/>
        </w:rPr>
      </w:pPr>
      <w:r>
        <w:rPr>
          <w:sz w:val="18"/>
          <w:szCs w:val="18"/>
        </w:rPr>
        <w:t>(</w:t>
      </w:r>
      <w:r w:rsidRPr="009E72EF">
        <w:rPr>
          <w:sz w:val="18"/>
          <w:szCs w:val="18"/>
        </w:rPr>
        <w:t>ц</w:t>
      </w:r>
      <w:r>
        <w:rPr>
          <w:sz w:val="18"/>
          <w:szCs w:val="18"/>
        </w:rPr>
        <w:t>ель</w:t>
      </w:r>
      <w:r w:rsidRPr="009E72EF">
        <w:rPr>
          <w:sz w:val="18"/>
          <w:szCs w:val="18"/>
        </w:rPr>
        <w:t xml:space="preserve"> и задачи</w:t>
      </w:r>
      <w:r>
        <w:rPr>
          <w:sz w:val="18"/>
          <w:szCs w:val="18"/>
        </w:rPr>
        <w:t xml:space="preserve"> мероприятия)</w:t>
      </w:r>
    </w:p>
    <w:p w:rsidR="00051352" w:rsidRPr="00801CE0" w:rsidRDefault="00051352" w:rsidP="00051352">
      <w:pPr>
        <w:jc w:val="center"/>
      </w:pPr>
    </w:p>
    <w:p w:rsidR="00051352" w:rsidRDefault="00051352" w:rsidP="00051352">
      <w:pPr>
        <w:jc w:val="center"/>
      </w:pPr>
      <w:r w:rsidRPr="00801CE0">
        <w:t>_________</w:t>
      </w:r>
      <w:r>
        <w:t>__________________________</w:t>
      </w:r>
      <w:r w:rsidRPr="00801CE0">
        <w:t>__________________________________________</w:t>
      </w:r>
      <w:r>
        <w:t>_____</w:t>
      </w:r>
    </w:p>
    <w:p w:rsidR="00051352" w:rsidRDefault="00051352" w:rsidP="00051352">
      <w:pPr>
        <w:jc w:val="center"/>
      </w:pPr>
    </w:p>
    <w:p w:rsidR="00051352" w:rsidRDefault="00051352" w:rsidP="00051352">
      <w:pPr>
        <w:jc w:val="center"/>
      </w:pPr>
      <w:r>
        <w:t>__________________________________________________________________________________</w:t>
      </w:r>
    </w:p>
    <w:p w:rsidR="00051352" w:rsidRPr="009E72EF" w:rsidRDefault="00051352" w:rsidP="00051352">
      <w:pPr>
        <w:jc w:val="center"/>
        <w:rPr>
          <w:sz w:val="18"/>
          <w:szCs w:val="18"/>
        </w:rPr>
      </w:pPr>
      <w:r>
        <w:rPr>
          <w:sz w:val="18"/>
          <w:szCs w:val="18"/>
        </w:rPr>
        <w:t>(а</w:t>
      </w:r>
      <w:r w:rsidRPr="009E72EF">
        <w:rPr>
          <w:sz w:val="18"/>
          <w:szCs w:val="18"/>
        </w:rPr>
        <w:t>ннотация</w:t>
      </w:r>
      <w:r>
        <w:rPr>
          <w:sz w:val="18"/>
          <w:szCs w:val="18"/>
        </w:rPr>
        <w:t>)</w:t>
      </w:r>
    </w:p>
    <w:p w:rsidR="00051352" w:rsidRDefault="00051352" w:rsidP="00051352">
      <w:pPr>
        <w:jc w:val="center"/>
      </w:pPr>
    </w:p>
    <w:p w:rsidR="00051352" w:rsidRDefault="00051352" w:rsidP="00051352">
      <w:pPr>
        <w:jc w:val="center"/>
      </w:pPr>
      <w:r>
        <w:t>__________________________________________________________________________________</w:t>
      </w:r>
    </w:p>
    <w:p w:rsidR="00051352" w:rsidRDefault="00051352" w:rsidP="00051352">
      <w:pPr>
        <w:jc w:val="center"/>
        <w:rPr>
          <w:sz w:val="44"/>
          <w:szCs w:val="44"/>
        </w:rPr>
      </w:pPr>
      <w:r w:rsidRPr="00B21633">
        <w:rPr>
          <w:sz w:val="44"/>
          <w:szCs w:val="44"/>
        </w:rPr>
        <w:t>_____________________________________</w:t>
      </w:r>
      <w:r>
        <w:rPr>
          <w:sz w:val="44"/>
          <w:szCs w:val="44"/>
        </w:rPr>
        <w:t>________</w:t>
      </w:r>
    </w:p>
    <w:p w:rsidR="00051352" w:rsidRDefault="00051352" w:rsidP="00051352">
      <w:pPr>
        <w:jc w:val="center"/>
      </w:pPr>
    </w:p>
    <w:p w:rsidR="00051352" w:rsidRDefault="00051352" w:rsidP="00051352">
      <w:pPr>
        <w:jc w:val="center"/>
      </w:pPr>
      <w:r>
        <w:t>__________________________________________________________________________________</w:t>
      </w:r>
    </w:p>
    <w:p w:rsidR="00904E7F" w:rsidRPr="00051352" w:rsidRDefault="00051352" w:rsidP="00051352">
      <w:pPr>
        <w:jc w:val="center"/>
        <w:rPr>
          <w:sz w:val="18"/>
          <w:szCs w:val="18"/>
        </w:rPr>
      </w:pPr>
      <w:r>
        <w:rPr>
          <w:sz w:val="18"/>
          <w:szCs w:val="18"/>
        </w:rPr>
        <w:t>(а</w:t>
      </w:r>
      <w:r w:rsidRPr="00CE0445">
        <w:rPr>
          <w:sz w:val="18"/>
          <w:szCs w:val="18"/>
        </w:rPr>
        <w:t>дрес электронной почты</w:t>
      </w:r>
      <w:r>
        <w:rPr>
          <w:sz w:val="18"/>
          <w:szCs w:val="18"/>
        </w:rPr>
        <w:t>/ к</w:t>
      </w:r>
      <w:r w:rsidRPr="00CE0445">
        <w:rPr>
          <w:sz w:val="18"/>
          <w:szCs w:val="18"/>
        </w:rPr>
        <w:t>онтактный телефон</w:t>
      </w:r>
      <w:r>
        <w:rPr>
          <w:sz w:val="18"/>
          <w:szCs w:val="18"/>
        </w:rPr>
        <w:t>)</w:t>
      </w:r>
    </w:p>
    <w:sectPr w:rsidR="00904E7F" w:rsidRPr="00051352" w:rsidSect="00051352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7A77"/>
    <w:multiLevelType w:val="hybridMultilevel"/>
    <w:tmpl w:val="1558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52"/>
    <w:rsid w:val="0000688E"/>
    <w:rsid w:val="00013FF0"/>
    <w:rsid w:val="00017483"/>
    <w:rsid w:val="00021643"/>
    <w:rsid w:val="00044871"/>
    <w:rsid w:val="00051352"/>
    <w:rsid w:val="00057D5C"/>
    <w:rsid w:val="000635A6"/>
    <w:rsid w:val="00064634"/>
    <w:rsid w:val="000679F0"/>
    <w:rsid w:val="00083D7E"/>
    <w:rsid w:val="0009288C"/>
    <w:rsid w:val="000970B8"/>
    <w:rsid w:val="000A2016"/>
    <w:rsid w:val="000B101B"/>
    <w:rsid w:val="000B3958"/>
    <w:rsid w:val="000B648F"/>
    <w:rsid w:val="000D41E6"/>
    <w:rsid w:val="000F5896"/>
    <w:rsid w:val="000F5FE4"/>
    <w:rsid w:val="001016CA"/>
    <w:rsid w:val="00103EAB"/>
    <w:rsid w:val="001104F4"/>
    <w:rsid w:val="00113C5D"/>
    <w:rsid w:val="00117CD4"/>
    <w:rsid w:val="00142559"/>
    <w:rsid w:val="00150515"/>
    <w:rsid w:val="00152794"/>
    <w:rsid w:val="00154CAE"/>
    <w:rsid w:val="00164CF9"/>
    <w:rsid w:val="001707DD"/>
    <w:rsid w:val="00175AD3"/>
    <w:rsid w:val="00185CCB"/>
    <w:rsid w:val="0018678A"/>
    <w:rsid w:val="001876F8"/>
    <w:rsid w:val="00187887"/>
    <w:rsid w:val="00193191"/>
    <w:rsid w:val="00194606"/>
    <w:rsid w:val="001969E3"/>
    <w:rsid w:val="001979CD"/>
    <w:rsid w:val="001B7C7D"/>
    <w:rsid w:val="001C1856"/>
    <w:rsid w:val="001C2417"/>
    <w:rsid w:val="001C2FE9"/>
    <w:rsid w:val="001C454D"/>
    <w:rsid w:val="001D4042"/>
    <w:rsid w:val="001F2D06"/>
    <w:rsid w:val="001F43F9"/>
    <w:rsid w:val="00200E2C"/>
    <w:rsid w:val="00215DC7"/>
    <w:rsid w:val="0023449C"/>
    <w:rsid w:val="00243029"/>
    <w:rsid w:val="00251D12"/>
    <w:rsid w:val="00251FB7"/>
    <w:rsid w:val="0025309C"/>
    <w:rsid w:val="002607F6"/>
    <w:rsid w:val="00264585"/>
    <w:rsid w:val="00273DF0"/>
    <w:rsid w:val="00295302"/>
    <w:rsid w:val="002B1EBB"/>
    <w:rsid w:val="002F4C09"/>
    <w:rsid w:val="00311DD3"/>
    <w:rsid w:val="003249BC"/>
    <w:rsid w:val="0032611D"/>
    <w:rsid w:val="003369C4"/>
    <w:rsid w:val="00346A1E"/>
    <w:rsid w:val="00354601"/>
    <w:rsid w:val="0035600B"/>
    <w:rsid w:val="00367A6D"/>
    <w:rsid w:val="00382D2A"/>
    <w:rsid w:val="00383591"/>
    <w:rsid w:val="0039055C"/>
    <w:rsid w:val="003E6056"/>
    <w:rsid w:val="003F4617"/>
    <w:rsid w:val="003F7224"/>
    <w:rsid w:val="003F74F0"/>
    <w:rsid w:val="004029A3"/>
    <w:rsid w:val="00407248"/>
    <w:rsid w:val="00414561"/>
    <w:rsid w:val="00416512"/>
    <w:rsid w:val="00427FC3"/>
    <w:rsid w:val="00445D9D"/>
    <w:rsid w:val="00450A81"/>
    <w:rsid w:val="0046515E"/>
    <w:rsid w:val="004815E2"/>
    <w:rsid w:val="0049086E"/>
    <w:rsid w:val="004919FD"/>
    <w:rsid w:val="00493776"/>
    <w:rsid w:val="004A76ED"/>
    <w:rsid w:val="004D4CB3"/>
    <w:rsid w:val="004D60A1"/>
    <w:rsid w:val="004E16F3"/>
    <w:rsid w:val="004F4294"/>
    <w:rsid w:val="004F783F"/>
    <w:rsid w:val="0050506E"/>
    <w:rsid w:val="00506803"/>
    <w:rsid w:val="005153E8"/>
    <w:rsid w:val="00531561"/>
    <w:rsid w:val="00540528"/>
    <w:rsid w:val="00541BB4"/>
    <w:rsid w:val="00546CA8"/>
    <w:rsid w:val="00547764"/>
    <w:rsid w:val="00547DD8"/>
    <w:rsid w:val="00555FEE"/>
    <w:rsid w:val="005640BB"/>
    <w:rsid w:val="005649EC"/>
    <w:rsid w:val="00564B31"/>
    <w:rsid w:val="00565D50"/>
    <w:rsid w:val="00566BC0"/>
    <w:rsid w:val="005A3027"/>
    <w:rsid w:val="005B3B64"/>
    <w:rsid w:val="005F3D4D"/>
    <w:rsid w:val="005F3D6F"/>
    <w:rsid w:val="005F6837"/>
    <w:rsid w:val="006079E3"/>
    <w:rsid w:val="0062289C"/>
    <w:rsid w:val="00650D60"/>
    <w:rsid w:val="006515AA"/>
    <w:rsid w:val="006722D7"/>
    <w:rsid w:val="00672908"/>
    <w:rsid w:val="00681F3E"/>
    <w:rsid w:val="00690456"/>
    <w:rsid w:val="006A75E9"/>
    <w:rsid w:val="006A7DCE"/>
    <w:rsid w:val="006C0FEF"/>
    <w:rsid w:val="006D734C"/>
    <w:rsid w:val="006E35DB"/>
    <w:rsid w:val="006F00BE"/>
    <w:rsid w:val="00710772"/>
    <w:rsid w:val="007317CB"/>
    <w:rsid w:val="00733FCB"/>
    <w:rsid w:val="007365AF"/>
    <w:rsid w:val="007503AF"/>
    <w:rsid w:val="00764FF6"/>
    <w:rsid w:val="00767F93"/>
    <w:rsid w:val="0078005D"/>
    <w:rsid w:val="00790544"/>
    <w:rsid w:val="007967AC"/>
    <w:rsid w:val="007A0223"/>
    <w:rsid w:val="007B02A4"/>
    <w:rsid w:val="007B23C0"/>
    <w:rsid w:val="007B38B5"/>
    <w:rsid w:val="007B3F83"/>
    <w:rsid w:val="007C678D"/>
    <w:rsid w:val="007D710F"/>
    <w:rsid w:val="007E2EF9"/>
    <w:rsid w:val="007E7A73"/>
    <w:rsid w:val="007F1BE2"/>
    <w:rsid w:val="007F3CA3"/>
    <w:rsid w:val="007F7EE4"/>
    <w:rsid w:val="00800ADD"/>
    <w:rsid w:val="00807CF2"/>
    <w:rsid w:val="00840D0B"/>
    <w:rsid w:val="00844088"/>
    <w:rsid w:val="00851111"/>
    <w:rsid w:val="00854D22"/>
    <w:rsid w:val="00855439"/>
    <w:rsid w:val="00856030"/>
    <w:rsid w:val="008603DE"/>
    <w:rsid w:val="00867621"/>
    <w:rsid w:val="00875713"/>
    <w:rsid w:val="00882310"/>
    <w:rsid w:val="00896DD4"/>
    <w:rsid w:val="008A60E3"/>
    <w:rsid w:val="008A707E"/>
    <w:rsid w:val="008C45FB"/>
    <w:rsid w:val="008D6AE9"/>
    <w:rsid w:val="008D725E"/>
    <w:rsid w:val="008F28EF"/>
    <w:rsid w:val="008F4A61"/>
    <w:rsid w:val="008F529D"/>
    <w:rsid w:val="0090233E"/>
    <w:rsid w:val="00904E7F"/>
    <w:rsid w:val="009376C7"/>
    <w:rsid w:val="009441CB"/>
    <w:rsid w:val="00953613"/>
    <w:rsid w:val="00956BD4"/>
    <w:rsid w:val="009618BF"/>
    <w:rsid w:val="00971238"/>
    <w:rsid w:val="00976895"/>
    <w:rsid w:val="00994761"/>
    <w:rsid w:val="00995919"/>
    <w:rsid w:val="009B7AC0"/>
    <w:rsid w:val="009D37E2"/>
    <w:rsid w:val="009E52AC"/>
    <w:rsid w:val="009F00BC"/>
    <w:rsid w:val="009F2351"/>
    <w:rsid w:val="009F363C"/>
    <w:rsid w:val="009F7D2F"/>
    <w:rsid w:val="00A0382B"/>
    <w:rsid w:val="00A15500"/>
    <w:rsid w:val="00A15DD1"/>
    <w:rsid w:val="00A23A0A"/>
    <w:rsid w:val="00A30BA9"/>
    <w:rsid w:val="00A450F8"/>
    <w:rsid w:val="00A467EE"/>
    <w:rsid w:val="00A5560A"/>
    <w:rsid w:val="00A559A0"/>
    <w:rsid w:val="00A55F33"/>
    <w:rsid w:val="00A6265C"/>
    <w:rsid w:val="00A82AAB"/>
    <w:rsid w:val="00A92A17"/>
    <w:rsid w:val="00A95932"/>
    <w:rsid w:val="00AA1184"/>
    <w:rsid w:val="00AC08CB"/>
    <w:rsid w:val="00AC0D8C"/>
    <w:rsid w:val="00AC78CE"/>
    <w:rsid w:val="00AD2ECD"/>
    <w:rsid w:val="00AD772C"/>
    <w:rsid w:val="00AD7F04"/>
    <w:rsid w:val="00AE01A1"/>
    <w:rsid w:val="00AE57DD"/>
    <w:rsid w:val="00AE7661"/>
    <w:rsid w:val="00B12879"/>
    <w:rsid w:val="00B21F5C"/>
    <w:rsid w:val="00B310FD"/>
    <w:rsid w:val="00B320EA"/>
    <w:rsid w:val="00B40BFA"/>
    <w:rsid w:val="00B51681"/>
    <w:rsid w:val="00B73DF3"/>
    <w:rsid w:val="00B74CC1"/>
    <w:rsid w:val="00B842E9"/>
    <w:rsid w:val="00B850B1"/>
    <w:rsid w:val="00B95CF1"/>
    <w:rsid w:val="00BC4D8C"/>
    <w:rsid w:val="00BD6F95"/>
    <w:rsid w:val="00BE0AFD"/>
    <w:rsid w:val="00BF1262"/>
    <w:rsid w:val="00BF33A0"/>
    <w:rsid w:val="00BF3F8C"/>
    <w:rsid w:val="00C107E0"/>
    <w:rsid w:val="00C1160B"/>
    <w:rsid w:val="00C1187D"/>
    <w:rsid w:val="00C14BA9"/>
    <w:rsid w:val="00C2495C"/>
    <w:rsid w:val="00C3370A"/>
    <w:rsid w:val="00C4463F"/>
    <w:rsid w:val="00C75894"/>
    <w:rsid w:val="00C81667"/>
    <w:rsid w:val="00C90BC5"/>
    <w:rsid w:val="00C94E85"/>
    <w:rsid w:val="00CA62B2"/>
    <w:rsid w:val="00CA7FE9"/>
    <w:rsid w:val="00CB3FF2"/>
    <w:rsid w:val="00CB5507"/>
    <w:rsid w:val="00CC17E1"/>
    <w:rsid w:val="00CD7499"/>
    <w:rsid w:val="00CD7B12"/>
    <w:rsid w:val="00CF3B28"/>
    <w:rsid w:val="00D05484"/>
    <w:rsid w:val="00D24609"/>
    <w:rsid w:val="00D3671B"/>
    <w:rsid w:val="00D4074B"/>
    <w:rsid w:val="00D5081D"/>
    <w:rsid w:val="00D54478"/>
    <w:rsid w:val="00D62528"/>
    <w:rsid w:val="00D6790C"/>
    <w:rsid w:val="00D67D77"/>
    <w:rsid w:val="00D70E7C"/>
    <w:rsid w:val="00DA3C28"/>
    <w:rsid w:val="00DD16DD"/>
    <w:rsid w:val="00DE138F"/>
    <w:rsid w:val="00DE1C7B"/>
    <w:rsid w:val="00DE34FF"/>
    <w:rsid w:val="00E03C1E"/>
    <w:rsid w:val="00E11D42"/>
    <w:rsid w:val="00E15FD6"/>
    <w:rsid w:val="00E40F33"/>
    <w:rsid w:val="00E4103C"/>
    <w:rsid w:val="00E46223"/>
    <w:rsid w:val="00E52A62"/>
    <w:rsid w:val="00E6721F"/>
    <w:rsid w:val="00E81EDC"/>
    <w:rsid w:val="00E91412"/>
    <w:rsid w:val="00EA209C"/>
    <w:rsid w:val="00EA2887"/>
    <w:rsid w:val="00EA5C0B"/>
    <w:rsid w:val="00EB7DA0"/>
    <w:rsid w:val="00EC1601"/>
    <w:rsid w:val="00EF1705"/>
    <w:rsid w:val="00EF19CF"/>
    <w:rsid w:val="00EF6457"/>
    <w:rsid w:val="00F046BA"/>
    <w:rsid w:val="00F24A2F"/>
    <w:rsid w:val="00F319C7"/>
    <w:rsid w:val="00F325BD"/>
    <w:rsid w:val="00F506A5"/>
    <w:rsid w:val="00F52B6E"/>
    <w:rsid w:val="00F54D12"/>
    <w:rsid w:val="00F60208"/>
    <w:rsid w:val="00F65860"/>
    <w:rsid w:val="00F90E9F"/>
    <w:rsid w:val="00F95038"/>
    <w:rsid w:val="00FA1DB0"/>
    <w:rsid w:val="00FA2755"/>
    <w:rsid w:val="00FC3E53"/>
    <w:rsid w:val="00FC53A1"/>
    <w:rsid w:val="00FD1351"/>
    <w:rsid w:val="00FD6162"/>
    <w:rsid w:val="00FF188A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AE12-6B42-4C7E-86AE-F788F031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2016-03-10T12:58:00Z</dcterms:created>
  <dcterms:modified xsi:type="dcterms:W3CDTF">2016-03-10T13:00:00Z</dcterms:modified>
</cp:coreProperties>
</file>